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7" w:rsidRPr="002B56C2" w:rsidRDefault="007F2E27" w:rsidP="007F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</w:t>
      </w:r>
      <w:r w:rsidR="00235DEA">
        <w:rPr>
          <w:b/>
          <w:sz w:val="28"/>
          <w:szCs w:val="28"/>
        </w:rPr>
        <w:t>исание на</w:t>
      </w:r>
      <w:r>
        <w:rPr>
          <w:b/>
          <w:sz w:val="28"/>
          <w:szCs w:val="28"/>
        </w:rPr>
        <w:t xml:space="preserve"> 09 июня (заезд)</w:t>
      </w:r>
    </w:p>
    <w:p w:rsidR="007F2E27" w:rsidRDefault="007F2E27" w:rsidP="007F2E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03"/>
      </w:tblGrid>
      <w:tr w:rsidR="007F2E27" w:rsidTr="00966086"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7F2E27" w:rsidRPr="003620D7" w:rsidRDefault="007F2E27" w:rsidP="00966086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99CCFF"/>
          </w:tcPr>
          <w:p w:rsidR="007F2E27" w:rsidRPr="003620D7" w:rsidRDefault="007F2E27" w:rsidP="00966086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7F2E27" w:rsidTr="00966086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DFE" w:rsidRDefault="00741DFE" w:rsidP="00966086"/>
          <w:p w:rsidR="007F2E27" w:rsidRDefault="007F2E27" w:rsidP="00966086">
            <w:r w:rsidRPr="003620D7">
              <w:rPr>
                <w:sz w:val="22"/>
                <w:szCs w:val="22"/>
              </w:rPr>
              <w:t>9:00</w:t>
            </w:r>
            <w:r w:rsidR="00F614CA">
              <w:rPr>
                <w:sz w:val="22"/>
                <w:szCs w:val="22"/>
              </w:rPr>
              <w:t xml:space="preserve"> – 9:45</w:t>
            </w:r>
          </w:p>
          <w:p w:rsidR="00741DFE" w:rsidRPr="003620D7" w:rsidRDefault="00741DFE" w:rsidP="00966086"/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741DFE" w:rsidRDefault="00741DFE" w:rsidP="00966086"/>
          <w:p w:rsidR="007F2E27" w:rsidRPr="003620D7" w:rsidRDefault="00741DFE" w:rsidP="00966086">
            <w:proofErr w:type="spellStart"/>
            <w:r>
              <w:rPr>
                <w:sz w:val="22"/>
                <w:szCs w:val="22"/>
              </w:rPr>
              <w:t>Шри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Бхагавад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Прасадам</w:t>
            </w:r>
            <w:proofErr w:type="spellEnd"/>
            <w:r>
              <w:rPr>
                <w:sz w:val="22"/>
                <w:szCs w:val="22"/>
              </w:rPr>
              <w:t xml:space="preserve"> Ки! </w:t>
            </w:r>
            <w:proofErr w:type="spellStart"/>
            <w:r>
              <w:rPr>
                <w:sz w:val="22"/>
                <w:szCs w:val="22"/>
              </w:rPr>
              <w:t>Джай</w:t>
            </w:r>
            <w:proofErr w:type="spellEnd"/>
            <w:r>
              <w:rPr>
                <w:sz w:val="22"/>
                <w:szCs w:val="22"/>
              </w:rPr>
              <w:t>!</w:t>
            </w:r>
          </w:p>
        </w:tc>
      </w:tr>
      <w:tr w:rsidR="007F2E27" w:rsidTr="007F2E27">
        <w:trPr>
          <w:trHeight w:val="501"/>
        </w:trPr>
        <w:tc>
          <w:tcPr>
            <w:tcW w:w="2160" w:type="dxa"/>
            <w:shd w:val="clear" w:color="auto" w:fill="auto"/>
            <w:vAlign w:val="center"/>
          </w:tcPr>
          <w:p w:rsidR="007F2E27" w:rsidRPr="0019165E" w:rsidRDefault="007F2E27" w:rsidP="00966086">
            <w:r w:rsidRPr="003620D7">
              <w:rPr>
                <w:sz w:val="22"/>
                <w:szCs w:val="22"/>
              </w:rPr>
              <w:t>10:00</w:t>
            </w:r>
            <w:r w:rsidRPr="00741DFE">
              <w:rPr>
                <w:sz w:val="22"/>
                <w:szCs w:val="22"/>
              </w:rPr>
              <w:t xml:space="preserve"> – 14</w:t>
            </w:r>
            <w:r>
              <w:rPr>
                <w:sz w:val="22"/>
                <w:szCs w:val="22"/>
              </w:rPr>
              <w:t>:00</w:t>
            </w:r>
          </w:p>
        </w:tc>
        <w:tc>
          <w:tcPr>
            <w:tcW w:w="7303" w:type="dxa"/>
            <w:shd w:val="clear" w:color="auto" w:fill="auto"/>
          </w:tcPr>
          <w:p w:rsidR="00741DFE" w:rsidRDefault="00741DFE" w:rsidP="00966086"/>
          <w:p w:rsidR="007F2E27" w:rsidRDefault="007F2E27" w:rsidP="00966086">
            <w:r w:rsidRPr="003620D7">
              <w:rPr>
                <w:sz w:val="22"/>
                <w:szCs w:val="22"/>
              </w:rPr>
              <w:t>Заезд участников фестиваля, обустройство, знакомство с храмовым комплексом</w:t>
            </w:r>
            <w:r w:rsidR="00235DEA">
              <w:rPr>
                <w:sz w:val="22"/>
                <w:szCs w:val="22"/>
              </w:rPr>
              <w:t>, личное время</w:t>
            </w:r>
          </w:p>
          <w:p w:rsidR="00741DFE" w:rsidRPr="003620D7" w:rsidRDefault="00741DFE" w:rsidP="00966086"/>
        </w:tc>
      </w:tr>
      <w:tr w:rsidR="007F2E27" w:rsidTr="00966086">
        <w:tc>
          <w:tcPr>
            <w:tcW w:w="2160" w:type="dxa"/>
            <w:shd w:val="clear" w:color="auto" w:fill="auto"/>
            <w:vAlign w:val="center"/>
          </w:tcPr>
          <w:p w:rsidR="007F2E27" w:rsidRPr="003620D7" w:rsidRDefault="007F2E27" w:rsidP="00966086">
            <w:r w:rsidRPr="003620D7">
              <w:rPr>
                <w:sz w:val="22"/>
                <w:szCs w:val="22"/>
              </w:rPr>
              <w:t>14:00</w:t>
            </w:r>
            <w:r w:rsidR="00F614CA">
              <w:rPr>
                <w:sz w:val="22"/>
                <w:szCs w:val="22"/>
              </w:rPr>
              <w:t xml:space="preserve"> – 14:45</w:t>
            </w:r>
          </w:p>
        </w:tc>
        <w:tc>
          <w:tcPr>
            <w:tcW w:w="7303" w:type="dxa"/>
            <w:shd w:val="clear" w:color="auto" w:fill="auto"/>
          </w:tcPr>
          <w:p w:rsidR="00741DFE" w:rsidRDefault="00741DFE" w:rsidP="00966086"/>
          <w:p w:rsidR="007F2E27" w:rsidRDefault="00741DFE" w:rsidP="00966086">
            <w:proofErr w:type="spellStart"/>
            <w:r>
              <w:rPr>
                <w:sz w:val="22"/>
                <w:szCs w:val="22"/>
              </w:rPr>
              <w:t>Шри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Бхагавад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Прасадам</w:t>
            </w:r>
            <w:proofErr w:type="spellEnd"/>
            <w:r>
              <w:rPr>
                <w:sz w:val="22"/>
                <w:szCs w:val="22"/>
              </w:rPr>
              <w:t xml:space="preserve"> Ки! </w:t>
            </w:r>
            <w:proofErr w:type="spellStart"/>
            <w:r>
              <w:rPr>
                <w:sz w:val="22"/>
                <w:szCs w:val="22"/>
              </w:rPr>
              <w:t>Джай</w:t>
            </w:r>
            <w:proofErr w:type="spellEnd"/>
            <w:r>
              <w:rPr>
                <w:sz w:val="22"/>
                <w:szCs w:val="22"/>
              </w:rPr>
              <w:t>!</w:t>
            </w:r>
          </w:p>
          <w:p w:rsidR="00741DFE" w:rsidRPr="003620D7" w:rsidRDefault="00741DFE" w:rsidP="00966086"/>
        </w:tc>
      </w:tr>
      <w:tr w:rsidR="007F2E27" w:rsidTr="00966086">
        <w:tc>
          <w:tcPr>
            <w:tcW w:w="2160" w:type="dxa"/>
            <w:shd w:val="clear" w:color="auto" w:fill="auto"/>
            <w:vAlign w:val="center"/>
          </w:tcPr>
          <w:p w:rsidR="007F2E27" w:rsidRPr="003620D7" w:rsidRDefault="005E1078" w:rsidP="00966086">
            <w:r>
              <w:rPr>
                <w:sz w:val="22"/>
                <w:szCs w:val="22"/>
              </w:rPr>
              <w:t>15:00 – 1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en-US"/>
              </w:rPr>
              <w:t>3</w:t>
            </w:r>
            <w:r w:rsidR="007F2E27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741DFE" w:rsidRDefault="00741DFE" w:rsidP="005E1078"/>
          <w:p w:rsidR="007F2E27" w:rsidRDefault="005E1078" w:rsidP="005E1078">
            <w:r>
              <w:rPr>
                <w:sz w:val="22"/>
                <w:szCs w:val="22"/>
              </w:rPr>
              <w:t>Знакомство, д</w:t>
            </w:r>
            <w:r w:rsidR="007F2E27">
              <w:rPr>
                <w:sz w:val="22"/>
                <w:szCs w:val="22"/>
              </w:rPr>
              <w:t xml:space="preserve">еление </w:t>
            </w:r>
            <w:r>
              <w:rPr>
                <w:sz w:val="22"/>
                <w:szCs w:val="22"/>
              </w:rPr>
              <w:t xml:space="preserve">участников </w:t>
            </w:r>
            <w:r w:rsidR="007F2E27">
              <w:rPr>
                <w:sz w:val="22"/>
                <w:szCs w:val="22"/>
              </w:rPr>
              <w:t>на команды</w:t>
            </w:r>
          </w:p>
          <w:p w:rsidR="00741DFE" w:rsidRPr="003620D7" w:rsidRDefault="00741DFE" w:rsidP="005E1078"/>
        </w:tc>
      </w:tr>
      <w:tr w:rsidR="005E1078" w:rsidTr="00966086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078" w:rsidRPr="003620D7" w:rsidRDefault="005E1078" w:rsidP="00966086">
            <w:r>
              <w:rPr>
                <w:sz w:val="22"/>
                <w:szCs w:val="22"/>
              </w:rPr>
              <w:t xml:space="preserve">17:30 </w:t>
            </w:r>
            <w:r w:rsidR="00235DEA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18:00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741DFE" w:rsidRDefault="00741DFE" w:rsidP="00966086"/>
          <w:p w:rsidR="005E1078" w:rsidRDefault="005E1078" w:rsidP="00966086">
            <w:r>
              <w:rPr>
                <w:sz w:val="22"/>
                <w:szCs w:val="22"/>
              </w:rPr>
              <w:t>Подготовка встречи</w:t>
            </w:r>
            <w:r w:rsidR="00235DEA">
              <w:rPr>
                <w:sz w:val="22"/>
                <w:szCs w:val="22"/>
              </w:rPr>
              <w:t xml:space="preserve"> гостей</w:t>
            </w:r>
            <w:r>
              <w:rPr>
                <w:sz w:val="22"/>
                <w:szCs w:val="22"/>
              </w:rPr>
              <w:t xml:space="preserve"> </w:t>
            </w:r>
          </w:p>
          <w:p w:rsidR="00741DFE" w:rsidRPr="003620D7" w:rsidRDefault="00741DFE" w:rsidP="00966086"/>
        </w:tc>
      </w:tr>
      <w:tr w:rsidR="00235DEA" w:rsidTr="00966086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DEA" w:rsidRPr="003620D7" w:rsidRDefault="00235DEA" w:rsidP="00966086">
            <w:r>
              <w:rPr>
                <w:sz w:val="22"/>
                <w:szCs w:val="22"/>
              </w:rPr>
              <w:t>18:00 – 19:00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741DFE" w:rsidRDefault="00741DFE" w:rsidP="00966086"/>
          <w:p w:rsidR="00235DEA" w:rsidRDefault="00235DEA" w:rsidP="00966086">
            <w:r>
              <w:rPr>
                <w:sz w:val="22"/>
                <w:szCs w:val="22"/>
              </w:rPr>
              <w:t xml:space="preserve">Встреча с </w:t>
            </w:r>
            <w:proofErr w:type="spellStart"/>
            <w:r>
              <w:rPr>
                <w:sz w:val="22"/>
                <w:szCs w:val="22"/>
              </w:rPr>
              <w:t>киртаном</w:t>
            </w:r>
            <w:proofErr w:type="spellEnd"/>
            <w:r w:rsidR="00741D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235DEA" w:rsidRDefault="00235DEA" w:rsidP="00966086">
            <w:r>
              <w:rPr>
                <w:sz w:val="22"/>
                <w:szCs w:val="22"/>
              </w:rPr>
              <w:t xml:space="preserve">Вальмики </w:t>
            </w:r>
            <w:proofErr w:type="spellStart"/>
            <w:r>
              <w:rPr>
                <w:sz w:val="22"/>
                <w:szCs w:val="22"/>
              </w:rPr>
              <w:t>прабху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Ангира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прабху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Кавери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матаджи</w:t>
            </w:r>
            <w:proofErr w:type="spellEnd"/>
          </w:p>
          <w:p w:rsidR="00741DFE" w:rsidRPr="003620D7" w:rsidRDefault="00741DFE" w:rsidP="00966086"/>
        </w:tc>
      </w:tr>
      <w:tr w:rsidR="007F2E27" w:rsidTr="00966086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E27" w:rsidRPr="003620D7" w:rsidRDefault="007F2E27" w:rsidP="00966086">
            <w:r w:rsidRPr="003620D7">
              <w:rPr>
                <w:sz w:val="22"/>
                <w:szCs w:val="22"/>
              </w:rPr>
              <w:t>19:00</w:t>
            </w:r>
            <w:r w:rsidR="005E1078">
              <w:rPr>
                <w:sz w:val="22"/>
                <w:szCs w:val="22"/>
              </w:rPr>
              <w:t xml:space="preserve"> – 19:3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741DFE" w:rsidRDefault="00741DFE" w:rsidP="00966086"/>
          <w:p w:rsidR="007F2E27" w:rsidRDefault="007F2E27" w:rsidP="00966086">
            <w:proofErr w:type="spellStart"/>
            <w:r w:rsidRPr="003620D7">
              <w:rPr>
                <w:sz w:val="22"/>
                <w:szCs w:val="22"/>
              </w:rPr>
              <w:t>Арати</w:t>
            </w:r>
            <w:proofErr w:type="spellEnd"/>
          </w:p>
          <w:p w:rsidR="00741DFE" w:rsidRPr="003620D7" w:rsidRDefault="00741DFE" w:rsidP="00966086"/>
        </w:tc>
      </w:tr>
      <w:tr w:rsidR="007F2E27" w:rsidTr="00966086">
        <w:tc>
          <w:tcPr>
            <w:tcW w:w="2160" w:type="dxa"/>
            <w:shd w:val="clear" w:color="auto" w:fill="auto"/>
            <w:vAlign w:val="center"/>
          </w:tcPr>
          <w:p w:rsidR="007F2E27" w:rsidRPr="003620D7" w:rsidRDefault="00235DEA" w:rsidP="00235DEA">
            <w:r>
              <w:rPr>
                <w:sz w:val="22"/>
                <w:szCs w:val="22"/>
              </w:rPr>
              <w:t>19:30 – 21:30</w:t>
            </w:r>
            <w:r w:rsidR="007F2E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03" w:type="dxa"/>
            <w:shd w:val="clear" w:color="auto" w:fill="auto"/>
          </w:tcPr>
          <w:p w:rsidR="00741DFE" w:rsidRDefault="00741DFE" w:rsidP="00966086"/>
          <w:p w:rsidR="007F2E27" w:rsidRDefault="00235DEA" w:rsidP="00966086">
            <w:proofErr w:type="spellStart"/>
            <w:r>
              <w:rPr>
                <w:sz w:val="22"/>
                <w:szCs w:val="22"/>
              </w:rPr>
              <w:t>Киртан</w:t>
            </w:r>
            <w:proofErr w:type="spellEnd"/>
            <w:r>
              <w:rPr>
                <w:sz w:val="22"/>
                <w:szCs w:val="22"/>
              </w:rPr>
              <w:t xml:space="preserve"> и беседа у костра, запеченная картошка, горячее молоко</w:t>
            </w:r>
          </w:p>
          <w:p w:rsidR="00741DFE" w:rsidRPr="0027202A" w:rsidRDefault="00741DFE" w:rsidP="00966086"/>
        </w:tc>
      </w:tr>
      <w:tr w:rsidR="007F2E27" w:rsidTr="00966086">
        <w:tc>
          <w:tcPr>
            <w:tcW w:w="2160" w:type="dxa"/>
            <w:shd w:val="clear" w:color="auto" w:fill="auto"/>
            <w:vAlign w:val="center"/>
          </w:tcPr>
          <w:p w:rsidR="007F2E27" w:rsidRPr="003620D7" w:rsidRDefault="00235DEA" w:rsidP="00966086">
            <w:r>
              <w:rPr>
                <w:sz w:val="22"/>
                <w:szCs w:val="22"/>
              </w:rPr>
              <w:t>21:3</w:t>
            </w:r>
            <w:r w:rsidR="007F2E27" w:rsidRPr="003620D7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741DFE" w:rsidRDefault="00741DFE" w:rsidP="00966086"/>
          <w:p w:rsidR="007F2E27" w:rsidRDefault="007F2E27" w:rsidP="00966086">
            <w:r w:rsidRPr="003620D7">
              <w:rPr>
                <w:sz w:val="22"/>
                <w:szCs w:val="22"/>
              </w:rPr>
              <w:t>Отбой</w:t>
            </w:r>
          </w:p>
          <w:p w:rsidR="00741DFE" w:rsidRPr="003620D7" w:rsidRDefault="00741DFE" w:rsidP="00966086"/>
        </w:tc>
      </w:tr>
    </w:tbl>
    <w:p w:rsidR="0048264E" w:rsidRDefault="0048264E"/>
    <w:sectPr w:rsidR="0048264E" w:rsidSect="0048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27"/>
    <w:rsid w:val="00235DEA"/>
    <w:rsid w:val="0048264E"/>
    <w:rsid w:val="005E1078"/>
    <w:rsid w:val="00741DFE"/>
    <w:rsid w:val="007F2E27"/>
    <w:rsid w:val="00A04664"/>
    <w:rsid w:val="00F6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2015-05-27T04:47:00Z</dcterms:created>
  <dcterms:modified xsi:type="dcterms:W3CDTF">2015-05-27T07:09:00Z</dcterms:modified>
</cp:coreProperties>
</file>